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D7" w:rsidRDefault="00764DD7" w:rsidP="00764D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764DD7" w:rsidRDefault="00764DD7" w:rsidP="00764D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764DD7" w:rsidRDefault="00764DD7" w:rsidP="00764D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zapytaniu ofertowym </w:t>
      </w:r>
    </w:p>
    <w:p w:rsidR="00764DD7" w:rsidRDefault="00764DD7" w:rsidP="00764D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1.Regionalne Centrum Kultur Pogranicza, ul. Kolejowa 1, 38 - 400 Krosno, zwane dalej Zamawiającym, informuje, iż w dniu 15.09.2017  r. zostało rozstrzygnięte  postępowanie </w:t>
      </w:r>
    </w:p>
    <w:p w:rsidR="00764DD7" w:rsidRPr="00764DD7" w:rsidRDefault="00764DD7" w:rsidP="00764D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E502C2">
        <w:rPr>
          <w:rFonts w:ascii="Times New Roman" w:hAnsi="Times New Roman"/>
        </w:rPr>
        <w:t>zakup i dostawę</w:t>
      </w:r>
      <w:r w:rsidRPr="00E11D70">
        <w:rPr>
          <w:rFonts w:ascii="Times New Roman" w:hAnsi="Times New Roman"/>
        </w:rPr>
        <w:t xml:space="preserve"> 1 </w:t>
      </w:r>
      <w:proofErr w:type="spellStart"/>
      <w:r w:rsidRPr="00E11D70">
        <w:rPr>
          <w:rFonts w:ascii="Times New Roman" w:hAnsi="Times New Roman"/>
        </w:rPr>
        <w:t>szt</w:t>
      </w:r>
      <w:proofErr w:type="spellEnd"/>
      <w:r w:rsidRPr="00E11D70">
        <w:rPr>
          <w:rFonts w:ascii="Times New Roman" w:hAnsi="Times New Roman"/>
        </w:rPr>
        <w:t xml:space="preserve">  fabrycznie nowego projektora  multimedialnego Christie</w:t>
      </w:r>
      <w:r w:rsidRPr="00E11D70">
        <w:rPr>
          <w:rFonts w:ascii="Times New Roman" w:hAnsi="Times New Roman"/>
          <w:color w:val="FF0000"/>
        </w:rPr>
        <w:t xml:space="preserve"> </w:t>
      </w:r>
      <w:r w:rsidRPr="00E11D70">
        <w:rPr>
          <w:rFonts w:ascii="Times New Roman" w:hAnsi="Times New Roman"/>
        </w:rPr>
        <w:t>DWU1075 GS  z :</w:t>
      </w:r>
    </w:p>
    <w:p w:rsidR="00764DD7" w:rsidRPr="00E11D70" w:rsidRDefault="00764DD7" w:rsidP="00764DD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</w:rPr>
      </w:pPr>
      <w:r w:rsidRPr="00E11D70">
        <w:rPr>
          <w:rFonts w:ascii="Times New Roman" w:hAnsi="Times New Roman"/>
        </w:rPr>
        <w:t xml:space="preserve">obiektyw 0,75 – 0,95: 1 – 1 </w:t>
      </w:r>
      <w:proofErr w:type="spellStart"/>
      <w:r w:rsidRPr="00E11D70"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,</w:t>
      </w:r>
    </w:p>
    <w:p w:rsidR="00764DD7" w:rsidRPr="00E11D70" w:rsidRDefault="00764DD7" w:rsidP="00764DD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</w:rPr>
      </w:pPr>
      <w:r w:rsidRPr="00E11D70">
        <w:rPr>
          <w:rFonts w:ascii="Times New Roman" w:hAnsi="Times New Roman"/>
        </w:rPr>
        <w:t xml:space="preserve">obiektyw 1,52-2,92:1 – 1 </w:t>
      </w:r>
      <w:proofErr w:type="spellStart"/>
      <w:r w:rsidRPr="00E11D70"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,</w:t>
      </w:r>
    </w:p>
    <w:p w:rsidR="00764DD7" w:rsidRPr="00E11D70" w:rsidRDefault="00764DD7" w:rsidP="00764DD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</w:rPr>
      </w:pPr>
      <w:r w:rsidRPr="00E11D70">
        <w:rPr>
          <w:rFonts w:ascii="Times New Roman" w:hAnsi="Times New Roman"/>
        </w:rPr>
        <w:t>uchwyt do projektora z wysięgnik</w:t>
      </w:r>
      <w:r>
        <w:rPr>
          <w:rFonts w:ascii="Times New Roman" w:hAnsi="Times New Roman"/>
        </w:rPr>
        <w:t>iem i adapterem do rury Ø 50 mm</w:t>
      </w:r>
      <w:r w:rsidRPr="00E11D70">
        <w:rPr>
          <w:rFonts w:ascii="Times New Roman" w:hAnsi="Times New Roman"/>
        </w:rPr>
        <w:t xml:space="preserve">  - 1 szt. </w:t>
      </w:r>
    </w:p>
    <w:p w:rsidR="00764DD7" w:rsidRDefault="00764DD7" w:rsidP="00764D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11D70">
        <w:rPr>
          <w:rFonts w:ascii="Times New Roman" w:hAnsi="Times New Roman"/>
        </w:rPr>
        <w:t>Zakres zadania: sprzedaż, dostawa do siedziby Zamawiającego</w:t>
      </w:r>
      <w:r>
        <w:rPr>
          <w:rFonts w:ascii="Times New Roman" w:hAnsi="Times New Roman"/>
        </w:rPr>
        <w:t>.</w:t>
      </w:r>
    </w:p>
    <w:p w:rsidR="00764DD7" w:rsidRPr="00764DD7" w:rsidRDefault="00E502C2" w:rsidP="00764D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Kryterium wyboru oferty: najkorzystniejsza cena</w:t>
      </w:r>
      <w:r w:rsidR="00764DD7" w:rsidRPr="00E11D70">
        <w:rPr>
          <w:rFonts w:ascii="Times New Roman" w:hAnsi="Times New Roman"/>
        </w:rPr>
        <w:t>.</w:t>
      </w:r>
    </w:p>
    <w:p w:rsidR="00764DD7" w:rsidRDefault="00764DD7" w:rsidP="00764D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2.Do upływu terminu składania ofert</w:t>
      </w:r>
      <w:r w:rsidR="0043205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do siedziby Zamawiającego wpłynęło </w:t>
      </w:r>
    </w:p>
    <w:p w:rsidR="00764DD7" w:rsidRDefault="00932CA0" w:rsidP="00764D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4</w:t>
      </w:r>
      <w:r w:rsidR="00764DD7">
        <w:rPr>
          <w:rFonts w:ascii="Times New Roman" w:hAnsi="Times New Roman"/>
          <w:bCs/>
          <w:sz w:val="24"/>
          <w:szCs w:val="24"/>
        </w:rPr>
        <w:t xml:space="preserve"> oferty, złożone  przez  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810"/>
        <w:gridCol w:w="3402"/>
      </w:tblGrid>
      <w:tr w:rsidR="00764DD7" w:rsidTr="00E502C2">
        <w:trPr>
          <w:trHeight w:val="5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D7" w:rsidRDefault="0076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D7" w:rsidRDefault="0076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7" w:rsidRDefault="00764DD7" w:rsidP="00E5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764DD7" w:rsidTr="00764DD7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D7" w:rsidRDefault="0076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D7" w:rsidRPr="00432055" w:rsidRDefault="00764DD7" w:rsidP="00432055">
            <w:pPr>
              <w:spacing w:after="0" w:line="360" w:lineRule="auto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32055"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F.H.U. ELWO-LIGHT </w:t>
            </w:r>
          </w:p>
          <w:p w:rsidR="00764DD7" w:rsidRPr="00932CA0" w:rsidRDefault="00764DD7" w:rsidP="00432055">
            <w:pPr>
              <w:spacing w:after="0" w:line="360" w:lineRule="auto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932CA0"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en-US"/>
              </w:rPr>
              <w:t>Piotr</w:t>
            </w:r>
            <w:proofErr w:type="spellEnd"/>
            <w:r w:rsidRPr="00932CA0"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CA0"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en-US"/>
              </w:rPr>
              <w:t>Wojtas</w:t>
            </w:r>
            <w:proofErr w:type="spellEnd"/>
          </w:p>
          <w:p w:rsidR="00764DD7" w:rsidRPr="00432055" w:rsidRDefault="00764DD7" w:rsidP="00432055">
            <w:pPr>
              <w:spacing w:after="0" w:line="360" w:lineRule="auto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205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Os. 2 Pułku Lotniczego  28 A lok.2</w:t>
            </w:r>
          </w:p>
          <w:p w:rsidR="00764DD7" w:rsidRPr="00432055" w:rsidRDefault="00764DD7" w:rsidP="0043205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05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31-869 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7" w:rsidRDefault="004320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98.719,80</w:t>
            </w:r>
          </w:p>
        </w:tc>
      </w:tr>
      <w:tr w:rsidR="00764DD7" w:rsidTr="00764DD7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D7" w:rsidRDefault="0076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D7" w:rsidRDefault="00432055" w:rsidP="0043205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Consult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S.A.</w:t>
            </w:r>
          </w:p>
          <w:p w:rsidR="00432055" w:rsidRDefault="00432055" w:rsidP="0043205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Słoneczna 20</w:t>
            </w:r>
          </w:p>
          <w:p w:rsidR="00432055" w:rsidRDefault="00432055" w:rsidP="0043205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60-286 Poznań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7" w:rsidRDefault="004320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106.062,90</w:t>
            </w:r>
          </w:p>
        </w:tc>
      </w:tr>
      <w:tr w:rsidR="00764DD7" w:rsidTr="00764DD7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D7" w:rsidRDefault="0076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D7" w:rsidRDefault="00432055" w:rsidP="0043205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Smart AV Mariusz Knap</w:t>
            </w:r>
          </w:p>
          <w:p w:rsidR="00432055" w:rsidRDefault="00BB5290" w:rsidP="0043205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432055">
              <w:rPr>
                <w:rFonts w:ascii="Times New Roman" w:hAnsi="Times New Roman"/>
                <w:bCs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Podbipię</w:t>
            </w:r>
            <w:r w:rsidR="00432055">
              <w:rPr>
                <w:rFonts w:ascii="Times New Roman" w:hAnsi="Times New Roman"/>
                <w:bCs/>
                <w:sz w:val="24"/>
                <w:szCs w:val="24"/>
              </w:rPr>
              <w:t>ty</w:t>
            </w:r>
            <w:proofErr w:type="spellEnd"/>
            <w:r w:rsidR="00432055">
              <w:rPr>
                <w:rFonts w:ascii="Times New Roman" w:hAnsi="Times New Roman"/>
                <w:bCs/>
                <w:sz w:val="24"/>
                <w:szCs w:val="24"/>
              </w:rPr>
              <w:t xml:space="preserve"> 31 lok. 106</w:t>
            </w:r>
          </w:p>
          <w:p w:rsidR="00432055" w:rsidRDefault="00432055" w:rsidP="0043205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02-732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7" w:rsidRDefault="004320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109.500,75</w:t>
            </w:r>
          </w:p>
        </w:tc>
      </w:tr>
      <w:tr w:rsidR="00932CA0" w:rsidTr="00764DD7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A0" w:rsidRDefault="0093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A0" w:rsidRDefault="00932CA0" w:rsidP="0043205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TDC Polska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o.o.</w:t>
            </w:r>
          </w:p>
          <w:p w:rsidR="00932CA0" w:rsidRDefault="00932CA0" w:rsidP="0043205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Warszawska 53</w:t>
            </w:r>
          </w:p>
          <w:p w:rsidR="00932CA0" w:rsidRDefault="00932CA0" w:rsidP="0043205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61-028 Poznań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0" w:rsidRDefault="00932C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101.572,17</w:t>
            </w:r>
          </w:p>
        </w:tc>
      </w:tr>
    </w:tbl>
    <w:p w:rsidR="00764DD7" w:rsidRDefault="00764DD7" w:rsidP="00764DD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64DD7" w:rsidRPr="00BB5290" w:rsidRDefault="00BB5290" w:rsidP="00764DD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64DD7">
        <w:rPr>
          <w:rFonts w:ascii="Times New Roman" w:hAnsi="Times New Roman"/>
          <w:sz w:val="24"/>
          <w:szCs w:val="24"/>
        </w:rPr>
        <w:t xml:space="preserve">. Zamawiający </w:t>
      </w:r>
      <w:r>
        <w:rPr>
          <w:rFonts w:ascii="Times New Roman" w:hAnsi="Times New Roman"/>
          <w:bCs/>
          <w:sz w:val="24"/>
          <w:szCs w:val="24"/>
        </w:rPr>
        <w:t xml:space="preserve">wybrał </w:t>
      </w:r>
      <w:r>
        <w:rPr>
          <w:rFonts w:ascii="Times New Roman" w:hAnsi="Times New Roman"/>
          <w:sz w:val="24"/>
          <w:szCs w:val="24"/>
        </w:rPr>
        <w:t>ofertę Nr 1, która zawiera najkorzystniejszą cenę.</w:t>
      </w:r>
    </w:p>
    <w:p w:rsidR="00764DD7" w:rsidRDefault="00764DD7" w:rsidP="00764DD7"/>
    <w:p w:rsidR="009B5208" w:rsidRDefault="009B5208"/>
    <w:sectPr w:rsidR="009B5208" w:rsidSect="009B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DD7"/>
    <w:rsid w:val="00432055"/>
    <w:rsid w:val="004A1C52"/>
    <w:rsid w:val="00764DD7"/>
    <w:rsid w:val="00932CA0"/>
    <w:rsid w:val="009B5208"/>
    <w:rsid w:val="00BB5290"/>
    <w:rsid w:val="00E5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DD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4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5</cp:revision>
  <dcterms:created xsi:type="dcterms:W3CDTF">2017-09-14T09:40:00Z</dcterms:created>
  <dcterms:modified xsi:type="dcterms:W3CDTF">2017-09-15T07:07:00Z</dcterms:modified>
</cp:coreProperties>
</file>